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重庆发展置业管理有限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公司简介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3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重庆发展</w:t>
      </w:r>
      <w:bookmarkStart w:id="0" w:name="_Toc4346_WPSOffice_Level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置业管理有限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以下简称公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重庆发展投资公司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旗下全资子企业，成立于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2002年12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月，前身为重庆高等级公路建设投资有限公司，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2006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年重组并更名为重庆交通旅游投资集团有限公司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2020年4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月，公司正式更名为重庆发展置业管理有限公司。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作为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“专业化资产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运营公司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”，统筹市级公租房商业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和车位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资产全链条式运营管理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在管的各类经营性资产建筑面积约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万平方米。公司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全面实施“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1+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3+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”发展战略，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重庆发展投资公司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整体战略功能定位，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打造1个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综合性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大资管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平台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，做精资产投资、做强资产管理和做优资产运营3大领域，提速弯道超车商业运营、车库管理、住房租赁、数字服务等N条路径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形成“经营性资产投资和运营管理，金融类股权投资”双主业发展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格局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作为金融股权投资者，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设立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了1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家全资子公司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重庆财赋置业管理有限公司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，参股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金融类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2家“A+H”股上市银行—重庆银行与重庆农商行，1家国家级金融试点企业—重庆国家金融科技认证中心有限责任公司。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截至2024年底，公司合并报表资产总额226.57亿元，净资产126.21亿元，资产负债率44.3%。公司本部内设8个部门，并下设7个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运营中心。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切实发挥市场化投资、专业化运营、数字化创新、现代化管理作用，坚持做强、做优、做大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资产运营主业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，为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重庆发展投资公司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高质量发展提供强有力支撑。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E030D"/>
    <w:rsid w:val="00002E65"/>
    <w:rsid w:val="001E13AC"/>
    <w:rsid w:val="00515347"/>
    <w:rsid w:val="00BA5134"/>
    <w:rsid w:val="01EC1F54"/>
    <w:rsid w:val="02110ACF"/>
    <w:rsid w:val="02531D39"/>
    <w:rsid w:val="0298535C"/>
    <w:rsid w:val="03A65607"/>
    <w:rsid w:val="04752A08"/>
    <w:rsid w:val="05ED0DAD"/>
    <w:rsid w:val="05FC0CEF"/>
    <w:rsid w:val="07384D5C"/>
    <w:rsid w:val="07C274A5"/>
    <w:rsid w:val="07CF2985"/>
    <w:rsid w:val="08690BF1"/>
    <w:rsid w:val="08724733"/>
    <w:rsid w:val="08817BBB"/>
    <w:rsid w:val="089F3A39"/>
    <w:rsid w:val="08AC49DD"/>
    <w:rsid w:val="09173F9B"/>
    <w:rsid w:val="099B14F9"/>
    <w:rsid w:val="0A081368"/>
    <w:rsid w:val="0CFB4BB4"/>
    <w:rsid w:val="0D6F78B7"/>
    <w:rsid w:val="0E0C72F7"/>
    <w:rsid w:val="0E205C6E"/>
    <w:rsid w:val="0EC9391B"/>
    <w:rsid w:val="0ECB7BFD"/>
    <w:rsid w:val="0EF20C9B"/>
    <w:rsid w:val="101266BD"/>
    <w:rsid w:val="10405C8C"/>
    <w:rsid w:val="108E72B4"/>
    <w:rsid w:val="11223970"/>
    <w:rsid w:val="121D40E3"/>
    <w:rsid w:val="12A534E6"/>
    <w:rsid w:val="14212B30"/>
    <w:rsid w:val="15CF79B1"/>
    <w:rsid w:val="160B18D9"/>
    <w:rsid w:val="169552F4"/>
    <w:rsid w:val="175707EC"/>
    <w:rsid w:val="17C10D44"/>
    <w:rsid w:val="17C93041"/>
    <w:rsid w:val="188B0550"/>
    <w:rsid w:val="193B551B"/>
    <w:rsid w:val="1A0C2119"/>
    <w:rsid w:val="1A4C1AE5"/>
    <w:rsid w:val="1A68334A"/>
    <w:rsid w:val="1AF63DF2"/>
    <w:rsid w:val="1B253FB9"/>
    <w:rsid w:val="1BB64540"/>
    <w:rsid w:val="1BCC290F"/>
    <w:rsid w:val="1C00052C"/>
    <w:rsid w:val="1EAC09D0"/>
    <w:rsid w:val="1F251C01"/>
    <w:rsid w:val="1F5F4623"/>
    <w:rsid w:val="1FAD79B6"/>
    <w:rsid w:val="1FD333C6"/>
    <w:rsid w:val="206675A5"/>
    <w:rsid w:val="210440A6"/>
    <w:rsid w:val="213A755A"/>
    <w:rsid w:val="2164345A"/>
    <w:rsid w:val="21667421"/>
    <w:rsid w:val="21A04419"/>
    <w:rsid w:val="21F57168"/>
    <w:rsid w:val="22302780"/>
    <w:rsid w:val="2330772B"/>
    <w:rsid w:val="235C2ED4"/>
    <w:rsid w:val="241F081F"/>
    <w:rsid w:val="24B753D6"/>
    <w:rsid w:val="267D7FC5"/>
    <w:rsid w:val="275D46EE"/>
    <w:rsid w:val="27887C9E"/>
    <w:rsid w:val="278B0492"/>
    <w:rsid w:val="28D04919"/>
    <w:rsid w:val="28D474F4"/>
    <w:rsid w:val="292C75B3"/>
    <w:rsid w:val="29901C74"/>
    <w:rsid w:val="29902DC0"/>
    <w:rsid w:val="29E36A32"/>
    <w:rsid w:val="2AA9398C"/>
    <w:rsid w:val="2B154CCD"/>
    <w:rsid w:val="2CD03E36"/>
    <w:rsid w:val="2FF53BE4"/>
    <w:rsid w:val="301F53A0"/>
    <w:rsid w:val="31D1207C"/>
    <w:rsid w:val="31E157BE"/>
    <w:rsid w:val="32B4367B"/>
    <w:rsid w:val="33254003"/>
    <w:rsid w:val="338A01ED"/>
    <w:rsid w:val="349D0547"/>
    <w:rsid w:val="34CE030D"/>
    <w:rsid w:val="34DE34DC"/>
    <w:rsid w:val="35684F5D"/>
    <w:rsid w:val="358231D0"/>
    <w:rsid w:val="35AD768B"/>
    <w:rsid w:val="36962953"/>
    <w:rsid w:val="370E016E"/>
    <w:rsid w:val="37264C70"/>
    <w:rsid w:val="37385601"/>
    <w:rsid w:val="37BB094B"/>
    <w:rsid w:val="37EC15FD"/>
    <w:rsid w:val="38A368B2"/>
    <w:rsid w:val="38F11C88"/>
    <w:rsid w:val="398D0D81"/>
    <w:rsid w:val="39921693"/>
    <w:rsid w:val="3B3B0AF2"/>
    <w:rsid w:val="3C145F80"/>
    <w:rsid w:val="3C43180F"/>
    <w:rsid w:val="3C7C6107"/>
    <w:rsid w:val="3CBD3EA2"/>
    <w:rsid w:val="3CC82E91"/>
    <w:rsid w:val="3CDD79FD"/>
    <w:rsid w:val="3D123B81"/>
    <w:rsid w:val="3DCB09D8"/>
    <w:rsid w:val="3E5C6AFA"/>
    <w:rsid w:val="3EFF79F8"/>
    <w:rsid w:val="3F19030B"/>
    <w:rsid w:val="40BB780A"/>
    <w:rsid w:val="40C96E7E"/>
    <w:rsid w:val="41CE7692"/>
    <w:rsid w:val="42BE46C5"/>
    <w:rsid w:val="42DB365C"/>
    <w:rsid w:val="4444529B"/>
    <w:rsid w:val="44D640DA"/>
    <w:rsid w:val="45981BB1"/>
    <w:rsid w:val="45C81BD8"/>
    <w:rsid w:val="461A7486"/>
    <w:rsid w:val="46575778"/>
    <w:rsid w:val="46F370DE"/>
    <w:rsid w:val="478D2BFE"/>
    <w:rsid w:val="482F6C88"/>
    <w:rsid w:val="491800C9"/>
    <w:rsid w:val="49BC72D8"/>
    <w:rsid w:val="49FE3DE0"/>
    <w:rsid w:val="4A951A5A"/>
    <w:rsid w:val="4B490FA4"/>
    <w:rsid w:val="4C7075E7"/>
    <w:rsid w:val="4C9D41F3"/>
    <w:rsid w:val="4ECB4F60"/>
    <w:rsid w:val="4EDA6B7C"/>
    <w:rsid w:val="4F2042B6"/>
    <w:rsid w:val="4F8A406D"/>
    <w:rsid w:val="50036C11"/>
    <w:rsid w:val="505C4102"/>
    <w:rsid w:val="50666EE7"/>
    <w:rsid w:val="50A26FCE"/>
    <w:rsid w:val="51E573A7"/>
    <w:rsid w:val="522A250E"/>
    <w:rsid w:val="552F72C7"/>
    <w:rsid w:val="55A54B47"/>
    <w:rsid w:val="55EA327F"/>
    <w:rsid w:val="560917B2"/>
    <w:rsid w:val="564D50CF"/>
    <w:rsid w:val="5767782E"/>
    <w:rsid w:val="57C82406"/>
    <w:rsid w:val="57D566F7"/>
    <w:rsid w:val="5818562D"/>
    <w:rsid w:val="588A1697"/>
    <w:rsid w:val="59092214"/>
    <w:rsid w:val="59350E6F"/>
    <w:rsid w:val="59D460E6"/>
    <w:rsid w:val="59D6758C"/>
    <w:rsid w:val="5A1461F8"/>
    <w:rsid w:val="5A2F6908"/>
    <w:rsid w:val="5A5F37C0"/>
    <w:rsid w:val="5AAB02DE"/>
    <w:rsid w:val="5AF975FF"/>
    <w:rsid w:val="5B296AB0"/>
    <w:rsid w:val="5BD777EE"/>
    <w:rsid w:val="5C1064F0"/>
    <w:rsid w:val="5C404E97"/>
    <w:rsid w:val="5CD41E6A"/>
    <w:rsid w:val="5CF75DFA"/>
    <w:rsid w:val="5D2B5AA9"/>
    <w:rsid w:val="5E5F44BE"/>
    <w:rsid w:val="6009075C"/>
    <w:rsid w:val="608E0A59"/>
    <w:rsid w:val="60B16857"/>
    <w:rsid w:val="625E523D"/>
    <w:rsid w:val="62D90E9B"/>
    <w:rsid w:val="633440FE"/>
    <w:rsid w:val="634B689E"/>
    <w:rsid w:val="65167D25"/>
    <w:rsid w:val="65AF02C7"/>
    <w:rsid w:val="661C70E0"/>
    <w:rsid w:val="66B61EFB"/>
    <w:rsid w:val="678A3D34"/>
    <w:rsid w:val="67E44326"/>
    <w:rsid w:val="68005A8E"/>
    <w:rsid w:val="68163DD7"/>
    <w:rsid w:val="685D1068"/>
    <w:rsid w:val="68C46227"/>
    <w:rsid w:val="6CE149FD"/>
    <w:rsid w:val="6DC67C11"/>
    <w:rsid w:val="6E371BF8"/>
    <w:rsid w:val="6E5928ED"/>
    <w:rsid w:val="6EC62D4B"/>
    <w:rsid w:val="6FD72D1C"/>
    <w:rsid w:val="6FD76881"/>
    <w:rsid w:val="70FE68B5"/>
    <w:rsid w:val="71180264"/>
    <w:rsid w:val="717E3676"/>
    <w:rsid w:val="71850AF2"/>
    <w:rsid w:val="71884A39"/>
    <w:rsid w:val="720F0EAD"/>
    <w:rsid w:val="72A404FE"/>
    <w:rsid w:val="72C55A0F"/>
    <w:rsid w:val="72EF68CB"/>
    <w:rsid w:val="73142912"/>
    <w:rsid w:val="73D358F7"/>
    <w:rsid w:val="7540101B"/>
    <w:rsid w:val="75CF783D"/>
    <w:rsid w:val="76305405"/>
    <w:rsid w:val="76594983"/>
    <w:rsid w:val="767B2A34"/>
    <w:rsid w:val="76D06880"/>
    <w:rsid w:val="77470B22"/>
    <w:rsid w:val="774C16A5"/>
    <w:rsid w:val="78FD3D26"/>
    <w:rsid w:val="795B7246"/>
    <w:rsid w:val="7A952541"/>
    <w:rsid w:val="7B9F0686"/>
    <w:rsid w:val="7C140D3D"/>
    <w:rsid w:val="7C4B6072"/>
    <w:rsid w:val="7CEA61CF"/>
    <w:rsid w:val="7D1C0EA9"/>
    <w:rsid w:val="7D250A88"/>
    <w:rsid w:val="7DF9410E"/>
    <w:rsid w:val="7E302D83"/>
    <w:rsid w:val="7E503ADB"/>
    <w:rsid w:val="7E5600B7"/>
    <w:rsid w:val="7EAA5EC6"/>
    <w:rsid w:val="7F1C0B58"/>
    <w:rsid w:val="7FAC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2025-02-10T08:47:00Z</dcterms:created>
  <dc:creator>洪旭</dc:creator>
  <cp:lastModifiedBy>茹艺</cp:lastModifiedBy>
  <cp:lastPrinted>2025-03-03T04:55:00Z</cp:lastPrinted>
  <dcterms:modified xsi:type="dcterms:W3CDTF">2025-03-04T10:07:52Z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0081D5E1EE814CA98B92BD8BD58775CF</vt:lpwstr>
  </property>
  <property fmtid="{D5CDD505-2E9C-101B-9397-08002B2CF9AE}" pid="4" name="KSOTemplateDocerSaveRecord">
    <vt:lpwstr>eyJoZGlkIjoiZDg0YzM0MTQ2ZTg0NjY4ODQ5NmY3YjVkMDViZGM4NmEiLCJ1c2VySWQiOiI2MDU1NTY5NTAifQ==</vt:lpwstr>
  </property>
</Properties>
</file>